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2B" w:rsidRDefault="004C282B">
      <w:pP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Kawamura karika tulemused</w:t>
      </w:r>
      <w:bookmarkStart w:id="0" w:name="_GoBack"/>
      <w:bookmarkEnd w:id="0"/>
    </w:p>
    <w:p w:rsidR="004C282B" w:rsidRDefault="004C282B">
      <w:pP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</w:pPr>
    </w:p>
    <w:p w:rsidR="00B37EA4" w:rsidRDefault="004C282B">
      <w:pP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</w:pP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A-tournament full table: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1. [Japan] Tomoharu Nakayama 4:2 5:2 12:2 2:2 3:2 6:2 7:2 13:2 8:2 18 90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2. [South Korea] Kang Sang-min 23:2 14:2 3:2 1:0 12:2 4:0 9:2 6:2 5:2 14 92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3. [Russian Federation] Alexandr Pinsky 6:2 7:2 2:0 9:2 1:0 8:2 4:1 10:2 12:2 13 95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4. [China] Tianyi Hao 1:0 25:2 20:2 13:2 6:1 2:2 3:1 5:0 7:2 12 92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5. [South Korea] Woong-bae Park 24:2 1:0 15:2 6:0 7:2 13:2 12:2 4:2 2:0 12 89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6. [Japan] Maiko Fujita 3:0 16:2 10:2 5:2 4:1 1:0 14:2 2:0 13:2 11 95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7. [Sweden] Peter Jonsson 18:2 3:0 8:2 17:2 5:0 12:2 1:0 9:2 4:0 10 91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8. [South Korea] Park Do Young 13:2 19:2 7:0 12:0 18:2 3:0 15:2 17:2 1:0 10 79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9. [Russian Federation] Mariia Petrova 10:2 12:0 19:2 3:0 14:2 16:2 2:0 7:0 17:2 10 79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10. [Turkey] Alp Ali Kırkan 9:0 11:2 6:0 15:2 17:2 14:0 16:2 3:0 18:2 10 76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11. (RUS)  Lev Strakulia   - 10:0 24:0 0:2 23:2 18:0 20:2 15:2 14:2 10 46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12. [South Korea] Gwiyong Kang 16:2 9:2 1:0 8:2 2:0 7:0 5:0 18:2 3:0 8 95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13. [Russian Federation] Daria Churikova 8:0 24:2 14:2 4:0 20:2 5:0 18:2 1:0 6:0 8 83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14. [Estonia] Nils Nitov 15:2 2:0 13:0 16:2 9:0 10:2 6:0 21:2 11:0 8 79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15. [Estonia] Melissa Nitov 14:0 18:2 5:0 10:0 19:2 20:2 8:0 11:0 21:2 8 68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16. [Estonia] Oskar Pukk 12:0 6:0 21:2 14:0 22:2 9:0 10:0 24:2 23:2 8 63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17. [Russian Federation] Maria Karavaeva - 21:2 23:2 7:0 10:0 24:2 19:2 8:0 9:0 8 60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18. Antony Leontyev 7:0 15:0 25:2 19:2 8:0 11:2 13:0 12:0 10:0 6 70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19. [Estonia] Dmitri Kuzmin 21:2 8:0 9:0 18:0 15:0 22:2 17:0 23:0 20:2 6 60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20. [Estonia] Mattias Tanissaar - 23:2 4:0 24:2 13:0 15:0 11:0 22:2 19:0 6 58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21. [Estonia] Mihkel Normak 19:0 17:0 16:0 25:2 24:0 23:2 22:2 14:0 15:0 6 52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22. [Estonia] Oskar Sander - - 0:2 23:2 16:0 19:0 21:0 20:0 24:2 6 34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23. [Russian Federation] Viktoria Novichkova 2:0 20:0 17:0 22:0 11:0 21:0 24:2 19:2 16:0 4 64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24. [Estonia] Martin Pukk 5:0 13:0 11:2 20:0 21:2 17:0 23:0 16:0 22:0 4 64</w:t>
      </w:r>
    </w:p>
    <w:p w:rsidR="004C282B" w:rsidRDefault="004C282B">
      <w:pP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</w:pPr>
    </w:p>
    <w:p w:rsidR="004C282B" w:rsidRDefault="004C282B"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B-tournament full results: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https://www.vint.ee/et-ee/tournament/result/175958/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TOP 3 was:</w:t>
      </w:r>
      <w:r>
        <w:rPr>
          <w:rFonts w:ascii="Helvetica" w:hAnsi="Helvetica" w:cs="Helvetica"/>
          <w:color w:val="222222"/>
          <w:sz w:val="16"/>
          <w:szCs w:val="16"/>
        </w:rPr>
        <w:br/>
      </w:r>
      <w:r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  <w:t>1. Piotr Małowiejski 8 (49)  2. Darya Yusupmurzina 8 (46)  3. Oskar Mäns 7 (50)</w:t>
      </w:r>
    </w:p>
    <w:sectPr w:rsidR="004C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2B"/>
    <w:rsid w:val="004C282B"/>
    <w:rsid w:val="00B3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</cp:revision>
  <dcterms:created xsi:type="dcterms:W3CDTF">2021-05-02T11:32:00Z</dcterms:created>
  <dcterms:modified xsi:type="dcterms:W3CDTF">2021-05-02T11:35:00Z</dcterms:modified>
</cp:coreProperties>
</file>